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56D" w:rsidRPr="00A210DE" w:rsidRDefault="002746E7" w:rsidP="00A210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10DE">
        <w:rPr>
          <w:rFonts w:ascii="Times New Roman" w:hAnsi="Times New Roman" w:cs="Times New Roman"/>
          <w:sz w:val="28"/>
          <w:szCs w:val="28"/>
        </w:rPr>
        <w:t xml:space="preserve">Семья </w:t>
      </w:r>
      <w:r w:rsidR="002D3A47">
        <w:rPr>
          <w:rFonts w:ascii="Times New Roman" w:hAnsi="Times New Roman" w:cs="Times New Roman"/>
          <w:sz w:val="28"/>
          <w:szCs w:val="28"/>
        </w:rPr>
        <w:t>Ивановых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3373"/>
      </w:tblGrid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Папа работает поваром в ресторане и получает</w:t>
            </w:r>
          </w:p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зарплату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55 </w:t>
            </w:r>
            <w:proofErr w:type="spellStart"/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Мама работает бухгалтером в институте и получает</w:t>
            </w:r>
          </w:p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зарплату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35 </w:t>
            </w:r>
            <w:proofErr w:type="spellStart"/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Бабушка получает пенсию.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15 тыс. руб.</w:t>
            </w:r>
          </w:p>
        </w:tc>
      </w:tr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Дедушка получает пенсию 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20 тыс. руб.</w:t>
            </w:r>
          </w:p>
        </w:tc>
      </w:tr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Дочь после окончания института первый год </w:t>
            </w:r>
            <w:proofErr w:type="spellStart"/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рабо</w:t>
            </w:r>
            <w:proofErr w:type="spellEnd"/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-</w:t>
            </w:r>
          </w:p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тает программистом в частной фирме и получает</w:t>
            </w:r>
          </w:p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зарплату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25 </w:t>
            </w:r>
            <w:proofErr w:type="spellStart"/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Сын ходит в школу в 9 класс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</w:p>
        </w:tc>
      </w:tr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Количество членов семьи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6 человек</w:t>
            </w:r>
          </w:p>
        </w:tc>
      </w:tr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Общий доход семьи в месяц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6E7" w:rsidRPr="00A210DE" w:rsidTr="002746E7">
        <w:tc>
          <w:tcPr>
            <w:tcW w:w="708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Средний доход на одного члена семьи в месяц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6E7" w:rsidRPr="00A210DE" w:rsidRDefault="002746E7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746E7" w:rsidRDefault="002746E7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P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746E7" w:rsidRPr="00A210DE" w:rsidRDefault="002746E7" w:rsidP="00A210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10DE">
        <w:rPr>
          <w:rFonts w:ascii="Times New Roman" w:hAnsi="Times New Roman" w:cs="Times New Roman"/>
          <w:sz w:val="28"/>
          <w:szCs w:val="28"/>
        </w:rPr>
        <w:lastRenderedPageBreak/>
        <w:t xml:space="preserve">Семья </w:t>
      </w:r>
      <w:r w:rsidR="002D3A47">
        <w:rPr>
          <w:rFonts w:ascii="Times New Roman" w:hAnsi="Times New Roman" w:cs="Times New Roman"/>
          <w:sz w:val="28"/>
          <w:szCs w:val="28"/>
        </w:rPr>
        <w:t>Петровых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3373"/>
      </w:tblGrid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Папа работает программистом в институте и полу-</w:t>
            </w:r>
          </w:p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чает заработную плату</w:t>
            </w:r>
          </w:p>
        </w:tc>
        <w:tc>
          <w:tcPr>
            <w:tcW w:w="3373" w:type="dxa"/>
          </w:tcPr>
          <w:p w:rsidR="002746E7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46E7"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="002746E7"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В этом месяце папа получил премию</w:t>
            </w:r>
          </w:p>
        </w:tc>
        <w:tc>
          <w:tcPr>
            <w:tcW w:w="3373" w:type="dxa"/>
          </w:tcPr>
          <w:p w:rsidR="002746E7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Мама находится в отпуске по уходу за маленьким</w:t>
            </w:r>
          </w:p>
          <w:p w:rsidR="002746E7" w:rsidRPr="0010204C" w:rsidRDefault="002746E7" w:rsidP="0010204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ребёнком и по</w:t>
            </w:r>
            <w:r w:rsidR="0010204C">
              <w:rPr>
                <w:rFonts w:ascii="Times New Roman" w:eastAsia="FreeSetLight-Regular" w:hAnsi="Times New Roman" w:cs="Times New Roman"/>
                <w:sz w:val="28"/>
                <w:szCs w:val="28"/>
              </w:rPr>
              <w:t>лучает ежемесячное государствен</w:t>
            </w: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ное пособие</w:t>
            </w:r>
          </w:p>
        </w:tc>
        <w:tc>
          <w:tcPr>
            <w:tcW w:w="3373" w:type="dxa"/>
          </w:tcPr>
          <w:p w:rsidR="002746E7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746E7"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746E7"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Бабушка получает пенсию.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1</w:t>
            </w:r>
            <w:r w:rsidR="00CB39E3"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2</w:t>
            </w: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Дедушка получает пенсию </w:t>
            </w:r>
          </w:p>
        </w:tc>
        <w:tc>
          <w:tcPr>
            <w:tcW w:w="3373" w:type="dxa"/>
          </w:tcPr>
          <w:p w:rsidR="002746E7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15</w:t>
            </w:r>
            <w:r w:rsidR="002746E7"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Дедушка подрабатывает сторожем и получает</w:t>
            </w:r>
          </w:p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зарплату</w:t>
            </w:r>
          </w:p>
        </w:tc>
        <w:tc>
          <w:tcPr>
            <w:tcW w:w="3373" w:type="dxa"/>
          </w:tcPr>
          <w:p w:rsidR="002746E7" w:rsidRPr="00A210DE" w:rsidRDefault="0010204C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FreeSetLight-Regular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Дочь – студентка, </w:t>
            </w:r>
            <w:r w:rsidR="0010204C">
              <w:rPr>
                <w:rFonts w:ascii="Times New Roman" w:eastAsia="FreeSetLight-Regular" w:hAnsi="Times New Roman" w:cs="Times New Roman"/>
                <w:sz w:val="28"/>
                <w:szCs w:val="28"/>
              </w:rPr>
              <w:t>учится очно на 4-м курсе бюджет</w:t>
            </w: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ного отделения и </w:t>
            </w:r>
            <w:r w:rsidR="0010204C">
              <w:rPr>
                <w:rFonts w:ascii="Times New Roman" w:eastAsia="FreeSetLight-Regular" w:hAnsi="Times New Roman" w:cs="Times New Roman"/>
                <w:sz w:val="28"/>
                <w:szCs w:val="28"/>
              </w:rPr>
              <w:t>имеет особые достижения в обуче</w:t>
            </w: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нии, за это она получает президентскую стипендию</w:t>
            </w:r>
          </w:p>
        </w:tc>
        <w:tc>
          <w:tcPr>
            <w:tcW w:w="3373" w:type="dxa"/>
          </w:tcPr>
          <w:p w:rsidR="002746E7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7</w:t>
            </w:r>
            <w:r w:rsidR="002746E7"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746E7"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Сыну 9 месяцев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Количество членов семьи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6 человек</w:t>
            </w:r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Общий доход семьи в месяц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6E7" w:rsidRPr="00A210DE" w:rsidTr="00C45520">
        <w:tc>
          <w:tcPr>
            <w:tcW w:w="708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Средний доход на одного члена семьи в месяц</w:t>
            </w:r>
          </w:p>
        </w:tc>
        <w:tc>
          <w:tcPr>
            <w:tcW w:w="3373" w:type="dxa"/>
          </w:tcPr>
          <w:p w:rsidR="002746E7" w:rsidRPr="00A210DE" w:rsidRDefault="002746E7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6E7" w:rsidRPr="00A210DE" w:rsidRDefault="002746E7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39E3" w:rsidRDefault="00CB39E3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P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39E3" w:rsidRPr="00A210DE" w:rsidRDefault="00CB39E3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39E3" w:rsidRPr="00A210DE" w:rsidRDefault="00CB39E3" w:rsidP="00A210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10DE">
        <w:rPr>
          <w:rFonts w:ascii="Times New Roman" w:hAnsi="Times New Roman" w:cs="Times New Roman"/>
          <w:sz w:val="28"/>
          <w:szCs w:val="28"/>
        </w:rPr>
        <w:lastRenderedPageBreak/>
        <w:t>Семья С</w:t>
      </w:r>
      <w:r w:rsidR="002D3A47">
        <w:rPr>
          <w:rFonts w:ascii="Times New Roman" w:hAnsi="Times New Roman" w:cs="Times New Roman"/>
          <w:sz w:val="28"/>
          <w:szCs w:val="28"/>
        </w:rPr>
        <w:t>тепановых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3373"/>
      </w:tblGrid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Папа работает руководителем частной фирмы и</w:t>
            </w:r>
          </w:p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получает заработную плату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proofErr w:type="spellStart"/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Мама домохозяйка и не работает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Дедушка получает пенсию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15 тыс. руб.</w:t>
            </w: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В этом месяце дедушка выиграл в лотерею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2 тыс. руб.</w:t>
            </w: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Дочь ходит в школу в 10 класс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Сын ходит в школу в 7 класс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Сын ходит в школу в 3 класс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Квартира дедушки сдана в аренду</w:t>
            </w:r>
          </w:p>
        </w:tc>
        <w:tc>
          <w:tcPr>
            <w:tcW w:w="3373" w:type="dxa"/>
          </w:tcPr>
          <w:p w:rsidR="00CB39E3" w:rsidRPr="00A210DE" w:rsidRDefault="002D3A47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13 </w:t>
            </w:r>
            <w:proofErr w:type="spellStart"/>
            <w:r>
              <w:rPr>
                <w:rFonts w:ascii="Times New Roman" w:eastAsia="FreeSetLight-Regular" w:hAnsi="Times New Roman" w:cs="Times New Roman"/>
                <w:sz w:val="28"/>
                <w:szCs w:val="28"/>
              </w:rPr>
              <w:t>тыс.руб</w:t>
            </w:r>
            <w:bookmarkStart w:id="0" w:name="_GoBack"/>
            <w:bookmarkEnd w:id="0"/>
            <w:proofErr w:type="spellEnd"/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Количество членов семьи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6 человек</w:t>
            </w: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Общий доход семьи в месяц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Средний доход на одного члена семьи в месяц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39E3" w:rsidRDefault="00CB39E3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0DE" w:rsidRPr="00A210DE" w:rsidRDefault="00A210DE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39E3" w:rsidRPr="00A210DE" w:rsidRDefault="00CB39E3" w:rsidP="00A210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10DE">
        <w:rPr>
          <w:rFonts w:ascii="Times New Roman" w:hAnsi="Times New Roman" w:cs="Times New Roman"/>
          <w:sz w:val="28"/>
          <w:szCs w:val="28"/>
        </w:rPr>
        <w:lastRenderedPageBreak/>
        <w:t>Семья С</w:t>
      </w:r>
      <w:r w:rsidR="002D3A47">
        <w:rPr>
          <w:rFonts w:ascii="Times New Roman" w:hAnsi="Times New Roman" w:cs="Times New Roman"/>
          <w:sz w:val="28"/>
          <w:szCs w:val="28"/>
        </w:rPr>
        <w:t>идоровых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3373"/>
      </w:tblGrid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Папа работает стоматологом в частной клинике и</w:t>
            </w:r>
          </w:p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получает заработную плату</w:t>
            </w:r>
          </w:p>
        </w:tc>
        <w:tc>
          <w:tcPr>
            <w:tcW w:w="3373" w:type="dxa"/>
          </w:tcPr>
          <w:p w:rsidR="00CB39E3" w:rsidRPr="00A210DE" w:rsidRDefault="00A210DE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B39E3"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B39E3"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Мама работает врачом в муниципальной больнице</w:t>
            </w:r>
          </w:p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и получает заработную плату</w:t>
            </w:r>
          </w:p>
        </w:tc>
        <w:tc>
          <w:tcPr>
            <w:tcW w:w="3373" w:type="dxa"/>
          </w:tcPr>
          <w:p w:rsidR="00CB39E3" w:rsidRPr="00A210DE" w:rsidRDefault="00A210DE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proofErr w:type="spellStart"/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A210DE" w:rsidRPr="00A210DE" w:rsidTr="00C45520">
        <w:tc>
          <w:tcPr>
            <w:tcW w:w="7083" w:type="dxa"/>
          </w:tcPr>
          <w:p w:rsidR="00A210DE" w:rsidRPr="00A210DE" w:rsidRDefault="00A210DE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Старший сын – предприниматель, заработал в этом</w:t>
            </w:r>
          </w:p>
          <w:p w:rsidR="00A210DE" w:rsidRPr="00A210DE" w:rsidRDefault="00A210DE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месяце</w:t>
            </w:r>
          </w:p>
        </w:tc>
        <w:tc>
          <w:tcPr>
            <w:tcW w:w="3373" w:type="dxa"/>
          </w:tcPr>
          <w:p w:rsidR="00A210DE" w:rsidRPr="00A210DE" w:rsidRDefault="00A210DE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 xml:space="preserve">52 </w:t>
            </w:r>
            <w:proofErr w:type="spellStart"/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A210DE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Бабушка получает пенсию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15 тыс. руб.</w:t>
            </w: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A210DE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Младший сын ходит в школу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A210DE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Получили наследство</w:t>
            </w:r>
          </w:p>
        </w:tc>
        <w:tc>
          <w:tcPr>
            <w:tcW w:w="3373" w:type="dxa"/>
          </w:tcPr>
          <w:p w:rsidR="00CB39E3" w:rsidRPr="00A210DE" w:rsidRDefault="00A210DE" w:rsidP="00A210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FreeSetLight-Regular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 xml:space="preserve">100 </w:t>
            </w:r>
            <w:proofErr w:type="spellStart"/>
            <w:r w:rsidRPr="00A210DE">
              <w:rPr>
                <w:rFonts w:ascii="Times New Roman" w:eastAsia="FreeSetLight-Regular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Количество членов семьи</w:t>
            </w:r>
          </w:p>
        </w:tc>
        <w:tc>
          <w:tcPr>
            <w:tcW w:w="3373" w:type="dxa"/>
          </w:tcPr>
          <w:p w:rsidR="00CB39E3" w:rsidRPr="00A210DE" w:rsidRDefault="00A210DE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hAnsi="Times New Roman" w:cs="Times New Roman"/>
                <w:sz w:val="28"/>
                <w:szCs w:val="28"/>
              </w:rPr>
              <w:t>5 человек</w:t>
            </w: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Общий доход семьи в месяц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39E3" w:rsidRPr="00A210DE" w:rsidTr="00C45520">
        <w:tc>
          <w:tcPr>
            <w:tcW w:w="708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</w:pPr>
            <w:r w:rsidRPr="00A210DE">
              <w:rPr>
                <w:rFonts w:ascii="Times New Roman" w:eastAsia="FreeSetDemiBold" w:hAnsi="Times New Roman" w:cs="Times New Roman"/>
                <w:b/>
                <w:bCs/>
                <w:sz w:val="28"/>
                <w:szCs w:val="28"/>
              </w:rPr>
              <w:t>Средний доход на одного члена семьи в месяц</w:t>
            </w:r>
          </w:p>
        </w:tc>
        <w:tc>
          <w:tcPr>
            <w:tcW w:w="3373" w:type="dxa"/>
          </w:tcPr>
          <w:p w:rsidR="00CB39E3" w:rsidRPr="00A210DE" w:rsidRDefault="00CB39E3" w:rsidP="00A210D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39E3" w:rsidRPr="00A210DE" w:rsidRDefault="00CB39E3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39E3" w:rsidRPr="00A210DE" w:rsidRDefault="00CB39E3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39E3" w:rsidRPr="00A210DE" w:rsidRDefault="00CB39E3" w:rsidP="00A210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B39E3" w:rsidRPr="00A210DE" w:rsidSect="002746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etLight-Regular">
    <w:altName w:val="Arial Unicode MS"/>
    <w:panose1 w:val="00000000000000000000"/>
    <w:charset w:val="88"/>
    <w:family w:val="swiss"/>
    <w:notTrueType/>
    <w:pitch w:val="default"/>
    <w:sig w:usb0="00000201" w:usb1="08080000" w:usb2="00000010" w:usb3="00000000" w:csb0="00100004" w:csb1="00000000"/>
  </w:font>
  <w:font w:name="FreeSetDemiBold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0140"/>
    <w:multiLevelType w:val="hybridMultilevel"/>
    <w:tmpl w:val="418AA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6E7"/>
    <w:rsid w:val="0010204C"/>
    <w:rsid w:val="002746E7"/>
    <w:rsid w:val="002D3A47"/>
    <w:rsid w:val="00A210DE"/>
    <w:rsid w:val="00CB39E3"/>
    <w:rsid w:val="00D8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6F8CC-3EF2-421D-AC08-CAB73066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1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2025-10-06T05:42:00Z</dcterms:created>
  <dcterms:modified xsi:type="dcterms:W3CDTF">2025-10-20T06:51:00Z</dcterms:modified>
</cp:coreProperties>
</file>